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578E" w14:textId="2E5EEAB0" w:rsidR="0043682C" w:rsidRPr="00723832" w:rsidRDefault="0043682C" w:rsidP="0043682C">
      <w:r>
        <w:tab/>
      </w:r>
      <w:r>
        <w:tab/>
      </w:r>
      <w:r>
        <w:tab/>
      </w:r>
      <w:r>
        <w:tab/>
      </w:r>
      <w:r>
        <w:tab/>
      </w:r>
    </w:p>
    <w:p w14:paraId="113ECAF9" w14:textId="77777777" w:rsidR="00EA2BEB" w:rsidRDefault="00EA2BEB" w:rsidP="00EA2BEB">
      <w:r>
        <w:t>Riina Solman</w:t>
      </w:r>
    </w:p>
    <w:p w14:paraId="7BEF9EB8" w14:textId="31F6669A" w:rsidR="0043682C" w:rsidRPr="00723832" w:rsidRDefault="00EA2BEB" w:rsidP="00EA2BEB">
      <w:r>
        <w:t>rahvastikuminister</w:t>
      </w:r>
      <w:r w:rsidR="0043682C">
        <w:t xml:space="preserve"> </w:t>
      </w:r>
    </w:p>
    <w:p w14:paraId="32A8FC32" w14:textId="77777777" w:rsidR="0043682C" w:rsidRPr="00723832" w:rsidRDefault="0043682C" w:rsidP="0043682C"/>
    <w:p w14:paraId="17DFCDAD" w14:textId="77777777" w:rsidR="0043682C" w:rsidRPr="00723832" w:rsidRDefault="0043682C" w:rsidP="0043682C"/>
    <w:p w14:paraId="7FE23292" w14:textId="77777777" w:rsidR="0043682C" w:rsidRDefault="0043682C" w:rsidP="0043682C"/>
    <w:p w14:paraId="23BB0B3E" w14:textId="54CAE5D4" w:rsidR="001C24D1" w:rsidRPr="001348DE" w:rsidRDefault="001C24D1" w:rsidP="001C24D1">
      <w:pPr>
        <w:rPr>
          <w:b/>
        </w:rPr>
      </w:pPr>
      <w:r w:rsidRPr="00723832">
        <w:rPr>
          <w:b/>
        </w:rPr>
        <w:t>Nõusolek osalemiseks SA Kodanikuühiskonna Sihtkapital</w:t>
      </w:r>
      <w:r>
        <w:rPr>
          <w:b/>
        </w:rPr>
        <w:t xml:space="preserve"> </w:t>
      </w:r>
      <w:r w:rsidRPr="00723832">
        <w:rPr>
          <w:b/>
        </w:rPr>
        <w:t>nõukogu tegevuse</w:t>
      </w:r>
      <w:r>
        <w:rPr>
          <w:b/>
        </w:rPr>
        <w:t>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9AB1B45" w14:textId="77777777" w:rsidR="001C24D1" w:rsidRPr="00723832" w:rsidRDefault="001C24D1" w:rsidP="001C24D1"/>
    <w:p w14:paraId="1442066D" w14:textId="77777777" w:rsidR="001C24D1" w:rsidRDefault="001C24D1" w:rsidP="001C24D1"/>
    <w:p w14:paraId="43FD4DB4" w14:textId="77777777" w:rsidR="001C24D1" w:rsidRDefault="001C24D1" w:rsidP="001C24D1"/>
    <w:p w14:paraId="679ABE84" w14:textId="3C38C365" w:rsidR="001C24D1" w:rsidRDefault="001C24D1" w:rsidP="00EA2BEB">
      <w:pPr>
        <w:jc w:val="both"/>
      </w:pPr>
      <w:r w:rsidRPr="003627F5">
        <w:t xml:space="preserve">Käesolevaga kinnitan, et olen </w:t>
      </w:r>
      <w:r w:rsidR="00EA2BEB" w:rsidRPr="00EA2BEB">
        <w:t xml:space="preserve">tutvunud õigusaktides eraõigusliku juriidilise isiku juhtorgani liikme kohta sätestatud nõuetega, sealhulgas §-s 84 nimetatud teavitamiskohustusega, </w:t>
      </w:r>
      <w:r w:rsidR="00EA2BEB">
        <w:t>vastan</w:t>
      </w:r>
      <w:r w:rsidR="00EA2BEB" w:rsidRPr="00EA2BEB">
        <w:t xml:space="preserve"> nendele nõuetele ja kohustu</w:t>
      </w:r>
      <w:r w:rsidR="00EA2BEB">
        <w:t>n</w:t>
      </w:r>
      <w:r w:rsidR="00EA2BEB" w:rsidRPr="00EA2BEB">
        <w:t xml:space="preserve"> neid järgima</w:t>
      </w:r>
      <w:r w:rsidR="00EA2BEB">
        <w:t>.</w:t>
      </w:r>
    </w:p>
    <w:p w14:paraId="368BBCC6" w14:textId="77777777" w:rsidR="0043682C" w:rsidRDefault="0043682C" w:rsidP="0043682C"/>
    <w:p w14:paraId="29D5C435" w14:textId="77777777" w:rsidR="0043682C" w:rsidRDefault="0043682C" w:rsidP="0043682C"/>
    <w:p w14:paraId="08D4FBA6" w14:textId="77777777" w:rsidR="0043682C" w:rsidRDefault="0043682C" w:rsidP="0043682C"/>
    <w:p w14:paraId="6DC6D356" w14:textId="77777777" w:rsidR="0043682C" w:rsidRDefault="0043682C" w:rsidP="0043682C"/>
    <w:p w14:paraId="7FA687BE" w14:textId="77777777" w:rsidR="0043682C" w:rsidRDefault="0043682C" w:rsidP="0043682C"/>
    <w:p w14:paraId="32B28DD1" w14:textId="77777777" w:rsidR="0043682C" w:rsidRDefault="0043682C" w:rsidP="0043682C"/>
    <w:p w14:paraId="06F76644" w14:textId="77777777" w:rsidR="0043682C" w:rsidRDefault="0043682C" w:rsidP="0043682C"/>
    <w:p w14:paraId="5C1B0249" w14:textId="77777777" w:rsidR="0043682C" w:rsidRDefault="00ED5D8E" w:rsidP="0043682C">
      <w:r>
        <w:t>Lugupidamisega</w:t>
      </w:r>
    </w:p>
    <w:p w14:paraId="1333A495" w14:textId="77777777" w:rsidR="009B3E34" w:rsidRDefault="009B3E34" w:rsidP="009B3E34">
      <w:pPr>
        <w:rPr>
          <w:color w:val="808080"/>
        </w:rPr>
      </w:pPr>
      <w:r w:rsidRPr="00370ECB">
        <w:rPr>
          <w:color w:val="808080"/>
        </w:rPr>
        <w:t>(allkirjastatud digitaalselt)</w:t>
      </w:r>
    </w:p>
    <w:p w14:paraId="3F3D977C" w14:textId="77777777" w:rsidR="00ED5D8E" w:rsidRDefault="00ED5D8E" w:rsidP="009B3E34">
      <w:pPr>
        <w:rPr>
          <w:color w:val="808080"/>
        </w:rPr>
      </w:pPr>
    </w:p>
    <w:p w14:paraId="38E94218" w14:textId="6ECE6068" w:rsidR="00ED5D8E" w:rsidRPr="00ED5D8E" w:rsidRDefault="00EA2BEB" w:rsidP="009B3E34">
      <w:r w:rsidRPr="00EA2BEB">
        <w:rPr>
          <w:highlight w:val="yellow"/>
        </w:rPr>
        <w:t>Nõusoleku esitaja nimi</w:t>
      </w:r>
    </w:p>
    <w:p w14:paraId="67996896" w14:textId="77777777" w:rsidR="00ED5D8E" w:rsidRPr="00ED5D8E" w:rsidRDefault="00ED5D8E" w:rsidP="009B3E34">
      <w:pPr>
        <w:rPr>
          <w:sz w:val="20"/>
          <w:szCs w:val="20"/>
        </w:rPr>
      </w:pPr>
    </w:p>
    <w:tbl>
      <w:tblPr>
        <w:tblW w:w="951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10"/>
      </w:tblGrid>
      <w:tr w:rsidR="00ED5D8E" w14:paraId="678D6FF2" w14:textId="77777777" w:rsidTr="00ED5D8E">
        <w:trPr>
          <w:cantSplit/>
        </w:trPr>
        <w:tc>
          <w:tcPr>
            <w:tcW w:w="9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034E227B" w14:textId="77777777" w:rsidR="00ED5D8E" w:rsidRDefault="00ED5D8E">
            <w:pPr>
              <w:pStyle w:val="BodyText"/>
              <w:spacing w:after="0" w:line="240" w:lineRule="auto"/>
              <w:jc w:val="left"/>
            </w:pPr>
          </w:p>
        </w:tc>
      </w:tr>
      <w:tr w:rsidR="00ED5D8E" w14:paraId="5156F8E4" w14:textId="77777777" w:rsidTr="00ED5D8E">
        <w:trPr>
          <w:cantSplit/>
          <w:trHeight w:val="70"/>
        </w:trPr>
        <w:tc>
          <w:tcPr>
            <w:tcW w:w="9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380C77A6" w14:textId="77777777" w:rsidR="00ED5D8E" w:rsidRDefault="00ED5D8E">
            <w:pPr>
              <w:pStyle w:val="BodyText"/>
              <w:spacing w:after="0" w:line="240" w:lineRule="auto"/>
              <w:jc w:val="left"/>
              <w:rPr>
                <w:rFonts w:ascii="EE Times New Roman" w:hAnsi="EE Times New Roman"/>
              </w:rPr>
            </w:pPr>
          </w:p>
        </w:tc>
      </w:tr>
    </w:tbl>
    <w:p w14:paraId="109717A6" w14:textId="77777777" w:rsidR="0043682C" w:rsidRDefault="0043682C" w:rsidP="0043682C"/>
    <w:p w14:paraId="0F730676" w14:textId="77777777" w:rsidR="0043682C" w:rsidRDefault="0043682C" w:rsidP="0043682C"/>
    <w:p w14:paraId="4ACB9776" w14:textId="77777777" w:rsidR="0043682C" w:rsidRDefault="0043682C" w:rsidP="0043682C"/>
    <w:p w14:paraId="7F7E655A" w14:textId="77777777" w:rsidR="0043682C" w:rsidRDefault="0043682C" w:rsidP="0043682C">
      <w:pPr>
        <w:rPr>
          <w:color w:val="000000"/>
        </w:rPr>
      </w:pPr>
    </w:p>
    <w:p w14:paraId="2F032595" w14:textId="77777777" w:rsidR="0043682C" w:rsidRDefault="0043682C" w:rsidP="0043682C">
      <w:pPr>
        <w:rPr>
          <w:color w:val="000000"/>
        </w:rPr>
      </w:pPr>
    </w:p>
    <w:p w14:paraId="26C59095" w14:textId="77777777" w:rsidR="0043682C" w:rsidRDefault="0043682C" w:rsidP="0043682C">
      <w:pPr>
        <w:rPr>
          <w:color w:val="000000"/>
        </w:rPr>
      </w:pPr>
    </w:p>
    <w:p w14:paraId="04487A9A" w14:textId="77777777" w:rsidR="0043682C" w:rsidRDefault="0043682C" w:rsidP="0043682C">
      <w:pPr>
        <w:rPr>
          <w:color w:val="000000"/>
        </w:rPr>
      </w:pPr>
    </w:p>
    <w:p w14:paraId="7965C154" w14:textId="77777777" w:rsidR="00962E37" w:rsidRPr="00962E37" w:rsidRDefault="0043682C" w:rsidP="00962E37">
      <w:r>
        <w:rPr>
          <w:color w:val="000000"/>
        </w:rPr>
        <w:t xml:space="preserve">LISA: </w:t>
      </w:r>
      <w:r w:rsidR="00962E37" w:rsidRPr="00962E37">
        <w:t>Andmed eraõigusliku juriidilise isiku juhtorgani liikme kandidaadi kohta</w:t>
      </w:r>
    </w:p>
    <w:p w14:paraId="6B940A95" w14:textId="1B933505" w:rsidR="0043682C" w:rsidRPr="003627F5" w:rsidRDefault="0043682C" w:rsidP="0043682C"/>
    <w:p w14:paraId="2966EF84" w14:textId="77777777" w:rsidR="0043682C" w:rsidRDefault="0043682C"/>
    <w:p w14:paraId="1AEC1290" w14:textId="0953E882" w:rsidR="0043682C" w:rsidRDefault="0043682C">
      <w:r>
        <w:br w:type="page"/>
      </w:r>
      <w:bookmarkStart w:id="0" w:name="_GoBack"/>
      <w:bookmarkEnd w:id="0"/>
    </w:p>
    <w:p w14:paraId="6D90F0F5" w14:textId="77777777" w:rsidR="001C24D1" w:rsidRPr="0043682C" w:rsidRDefault="001C24D1" w:rsidP="001C24D1">
      <w:pPr>
        <w:rPr>
          <w:b/>
        </w:rPr>
      </w:pPr>
      <w:r w:rsidRPr="0043682C">
        <w:rPr>
          <w:b/>
        </w:rPr>
        <w:lastRenderedPageBreak/>
        <w:t xml:space="preserve">Andmed </w:t>
      </w:r>
      <w:r w:rsidRPr="003230FD">
        <w:rPr>
          <w:b/>
        </w:rPr>
        <w:t>eraõigusliku juriidilise isiku juhtorgani liikme</w:t>
      </w:r>
      <w:r>
        <w:t xml:space="preserve"> </w:t>
      </w:r>
      <w:r w:rsidRPr="0043682C">
        <w:rPr>
          <w:b/>
        </w:rPr>
        <w:t>kandidaadi kohta</w:t>
      </w:r>
    </w:p>
    <w:p w14:paraId="6C78CE41" w14:textId="77777777" w:rsidR="008B4F9D" w:rsidRDefault="008B4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24"/>
      </w:tblGrid>
      <w:tr w:rsidR="0078034E" w14:paraId="22D92843" w14:textId="77777777" w:rsidTr="00E44BBB">
        <w:trPr>
          <w:trHeight w:val="279"/>
        </w:trPr>
        <w:tc>
          <w:tcPr>
            <w:tcW w:w="2988" w:type="dxa"/>
          </w:tcPr>
          <w:p w14:paraId="718D7923" w14:textId="77777777" w:rsidR="0078034E" w:rsidRDefault="0078034E">
            <w:r>
              <w:t>1.</w:t>
            </w:r>
            <w:r w:rsidR="00FE4BBA">
              <w:t xml:space="preserve"> </w:t>
            </w:r>
            <w:r>
              <w:t>Nimi</w:t>
            </w:r>
          </w:p>
          <w:p w14:paraId="5B6D38B6" w14:textId="77777777" w:rsidR="0078034E" w:rsidRDefault="0078034E"/>
        </w:tc>
        <w:tc>
          <w:tcPr>
            <w:tcW w:w="6224" w:type="dxa"/>
          </w:tcPr>
          <w:p w14:paraId="082587D8" w14:textId="0C99A9B4" w:rsidR="0078034E" w:rsidRDefault="0078034E" w:rsidP="00FE4BBA"/>
        </w:tc>
      </w:tr>
      <w:tr w:rsidR="0078034E" w14:paraId="48812AF2" w14:textId="77777777" w:rsidTr="00E44BBB">
        <w:trPr>
          <w:trHeight w:val="277"/>
        </w:trPr>
        <w:tc>
          <w:tcPr>
            <w:tcW w:w="2988" w:type="dxa"/>
          </w:tcPr>
          <w:p w14:paraId="7FEA4E0E" w14:textId="77777777" w:rsidR="0078034E" w:rsidRDefault="0078034E">
            <w:r>
              <w:t>2. Isikukood</w:t>
            </w:r>
          </w:p>
        </w:tc>
        <w:tc>
          <w:tcPr>
            <w:tcW w:w="6224" w:type="dxa"/>
          </w:tcPr>
          <w:p w14:paraId="5AC1665F" w14:textId="7E102305" w:rsidR="0078034E" w:rsidRDefault="0078034E"/>
        </w:tc>
      </w:tr>
      <w:tr w:rsidR="0078034E" w14:paraId="36ED3AA6" w14:textId="77777777" w:rsidTr="00E44BBB">
        <w:trPr>
          <w:trHeight w:val="277"/>
        </w:trPr>
        <w:tc>
          <w:tcPr>
            <w:tcW w:w="2988" w:type="dxa"/>
          </w:tcPr>
          <w:p w14:paraId="1E5956FD" w14:textId="77777777" w:rsidR="0078034E" w:rsidRDefault="0078034E" w:rsidP="0078034E">
            <w:r>
              <w:t>3. Aadress (elukoht)</w:t>
            </w:r>
          </w:p>
          <w:p w14:paraId="646AEFEA" w14:textId="77777777" w:rsidR="0078034E" w:rsidRDefault="0078034E"/>
        </w:tc>
        <w:tc>
          <w:tcPr>
            <w:tcW w:w="6224" w:type="dxa"/>
          </w:tcPr>
          <w:p w14:paraId="7582D333" w14:textId="4C1C85B4" w:rsidR="0078034E" w:rsidRDefault="0078034E"/>
        </w:tc>
      </w:tr>
      <w:tr w:rsidR="0078034E" w14:paraId="7969C9E9" w14:textId="77777777" w:rsidTr="00E44BBB">
        <w:trPr>
          <w:trHeight w:val="277"/>
        </w:trPr>
        <w:tc>
          <w:tcPr>
            <w:tcW w:w="2988" w:type="dxa"/>
          </w:tcPr>
          <w:p w14:paraId="45EFB42B" w14:textId="77777777" w:rsidR="0078034E" w:rsidRDefault="0078034E">
            <w:r>
              <w:t>4. Haridus (sh muu koolitus)</w:t>
            </w:r>
          </w:p>
        </w:tc>
        <w:tc>
          <w:tcPr>
            <w:tcW w:w="6224" w:type="dxa"/>
          </w:tcPr>
          <w:p w14:paraId="17DFA280" w14:textId="7D423336" w:rsidR="0078034E" w:rsidRDefault="0078034E"/>
        </w:tc>
      </w:tr>
    </w:tbl>
    <w:p w14:paraId="6A73DF6F" w14:textId="77777777" w:rsidR="008B4F9D" w:rsidRDefault="008B4F9D"/>
    <w:p w14:paraId="7A4FA5D3" w14:textId="77777777" w:rsidR="008B4F9D" w:rsidRDefault="008B4F9D">
      <w:r>
        <w:t>5. Töö- ja ametikohad</w:t>
      </w:r>
    </w:p>
    <w:p w14:paraId="5C997D32" w14:textId="77777777" w:rsidR="008B4F9D" w:rsidRDefault="008B4F9D">
      <w:r>
        <w:t>5.1 Praegune töökoht ja selle kontaktandmed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3"/>
        <w:gridCol w:w="1843"/>
      </w:tblGrid>
      <w:tr w:rsidR="00D51AD0" w14:paraId="1618A3FD" w14:textId="77777777" w:rsidTr="00E44BBB">
        <w:tc>
          <w:tcPr>
            <w:tcW w:w="1842" w:type="dxa"/>
          </w:tcPr>
          <w:p w14:paraId="0764D696" w14:textId="77777777" w:rsidR="008B4F9D" w:rsidRDefault="008B4F9D" w:rsidP="00E44BBB">
            <w:pPr>
              <w:jc w:val="center"/>
            </w:pPr>
            <w:r>
              <w:t>Tööandja</w:t>
            </w:r>
          </w:p>
        </w:tc>
        <w:tc>
          <w:tcPr>
            <w:tcW w:w="1842" w:type="dxa"/>
          </w:tcPr>
          <w:p w14:paraId="4288EFCA" w14:textId="77777777" w:rsidR="008B4F9D" w:rsidRDefault="00FE4BBA" w:rsidP="00E44BBB">
            <w:pPr>
              <w:jc w:val="center"/>
            </w:pPr>
            <w:r>
              <w:t>T</w:t>
            </w:r>
            <w:r w:rsidR="008B4F9D">
              <w:t>egevusala</w:t>
            </w:r>
          </w:p>
        </w:tc>
        <w:tc>
          <w:tcPr>
            <w:tcW w:w="1842" w:type="dxa"/>
          </w:tcPr>
          <w:p w14:paraId="1A63F42C" w14:textId="77777777" w:rsidR="008B4F9D" w:rsidRDefault="008B4F9D" w:rsidP="00E44BBB">
            <w:pPr>
              <w:jc w:val="center"/>
            </w:pPr>
            <w:r>
              <w:t>aadress, telefon</w:t>
            </w:r>
          </w:p>
        </w:tc>
        <w:tc>
          <w:tcPr>
            <w:tcW w:w="1843" w:type="dxa"/>
          </w:tcPr>
          <w:p w14:paraId="079B0305" w14:textId="77777777" w:rsidR="008B4F9D" w:rsidRDefault="008B4F9D" w:rsidP="00E44BBB">
            <w:pPr>
              <w:jc w:val="center"/>
            </w:pPr>
            <w:r>
              <w:t>Amet</w:t>
            </w:r>
          </w:p>
        </w:tc>
        <w:tc>
          <w:tcPr>
            <w:tcW w:w="1843" w:type="dxa"/>
          </w:tcPr>
          <w:p w14:paraId="60CF91C9" w14:textId="77777777" w:rsidR="008B4F9D" w:rsidRDefault="008B4F9D" w:rsidP="00E44BBB">
            <w:pPr>
              <w:jc w:val="center"/>
            </w:pPr>
            <w:r>
              <w:t>Aeg (aasta, kuu)</w:t>
            </w:r>
          </w:p>
        </w:tc>
      </w:tr>
      <w:tr w:rsidR="00D51AD0" w14:paraId="514336DE" w14:textId="77777777" w:rsidTr="00E44BBB">
        <w:tc>
          <w:tcPr>
            <w:tcW w:w="1842" w:type="dxa"/>
          </w:tcPr>
          <w:p w14:paraId="4A57DDD4" w14:textId="7403BC78" w:rsidR="008B4F9D" w:rsidRDefault="008B4F9D"/>
        </w:tc>
        <w:tc>
          <w:tcPr>
            <w:tcW w:w="1842" w:type="dxa"/>
          </w:tcPr>
          <w:p w14:paraId="27E5DB58" w14:textId="1175ECA2" w:rsidR="00541F37" w:rsidRDefault="00541F37"/>
        </w:tc>
        <w:tc>
          <w:tcPr>
            <w:tcW w:w="1842" w:type="dxa"/>
          </w:tcPr>
          <w:p w14:paraId="381C83D4" w14:textId="459C1F9F" w:rsidR="008B4F9D" w:rsidRDefault="008B4F9D"/>
        </w:tc>
        <w:tc>
          <w:tcPr>
            <w:tcW w:w="1843" w:type="dxa"/>
          </w:tcPr>
          <w:p w14:paraId="38FA3315" w14:textId="485024AF" w:rsidR="008B4F9D" w:rsidRDefault="008B4F9D"/>
        </w:tc>
        <w:tc>
          <w:tcPr>
            <w:tcW w:w="1843" w:type="dxa"/>
          </w:tcPr>
          <w:p w14:paraId="71868903" w14:textId="68ACCD62" w:rsidR="008B4F9D" w:rsidRDefault="008B4F9D"/>
        </w:tc>
      </w:tr>
    </w:tbl>
    <w:p w14:paraId="1A9CC961" w14:textId="741C6D86" w:rsidR="008B4F9D" w:rsidRDefault="008B4F9D"/>
    <w:p w14:paraId="0BE642D7" w14:textId="754A6AC3" w:rsidR="008B4F9D" w:rsidRDefault="008B4F9D">
      <w:r>
        <w:t>5.2 Viimase viie aasta töö- ja ametikohad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2324"/>
        <w:gridCol w:w="2417"/>
        <w:gridCol w:w="1883"/>
      </w:tblGrid>
      <w:tr w:rsidR="00F12B77" w14:paraId="59291B05" w14:textId="77777777" w:rsidTr="00F12B77">
        <w:tc>
          <w:tcPr>
            <w:tcW w:w="2664" w:type="dxa"/>
          </w:tcPr>
          <w:p w14:paraId="1B9EF937" w14:textId="77777777" w:rsidR="008B4F9D" w:rsidRDefault="008B4F9D" w:rsidP="00E44BBB">
            <w:pPr>
              <w:jc w:val="center"/>
            </w:pPr>
            <w:r>
              <w:t>Tööandja</w:t>
            </w:r>
          </w:p>
        </w:tc>
        <w:tc>
          <w:tcPr>
            <w:tcW w:w="2324" w:type="dxa"/>
          </w:tcPr>
          <w:p w14:paraId="3CCB74EB" w14:textId="77777777" w:rsidR="008B4F9D" w:rsidRDefault="00FE4BBA" w:rsidP="00E44BBB">
            <w:pPr>
              <w:jc w:val="center"/>
            </w:pPr>
            <w:r>
              <w:t>T</w:t>
            </w:r>
            <w:r w:rsidR="008B4F9D">
              <w:t>egevusala</w:t>
            </w:r>
          </w:p>
        </w:tc>
        <w:tc>
          <w:tcPr>
            <w:tcW w:w="2417" w:type="dxa"/>
          </w:tcPr>
          <w:p w14:paraId="64512F37" w14:textId="77777777" w:rsidR="008B4F9D" w:rsidRDefault="008B4F9D" w:rsidP="00E44BBB">
            <w:pPr>
              <w:jc w:val="center"/>
            </w:pPr>
            <w:r>
              <w:t>Amet</w:t>
            </w:r>
          </w:p>
        </w:tc>
        <w:tc>
          <w:tcPr>
            <w:tcW w:w="1883" w:type="dxa"/>
          </w:tcPr>
          <w:p w14:paraId="198D34A3" w14:textId="77777777" w:rsidR="008B4F9D" w:rsidRDefault="008B4F9D" w:rsidP="00E44BBB">
            <w:pPr>
              <w:jc w:val="center"/>
            </w:pPr>
            <w:r>
              <w:t>Aeg (aasta, kuu)</w:t>
            </w:r>
          </w:p>
        </w:tc>
      </w:tr>
      <w:tr w:rsidR="00F12B77" w14:paraId="0E7ABF15" w14:textId="77777777" w:rsidTr="00F12B77">
        <w:tc>
          <w:tcPr>
            <w:tcW w:w="2664" w:type="dxa"/>
          </w:tcPr>
          <w:p w14:paraId="534DCF57" w14:textId="45510A19" w:rsidR="00541F37" w:rsidRDefault="00541F37"/>
        </w:tc>
        <w:tc>
          <w:tcPr>
            <w:tcW w:w="2324" w:type="dxa"/>
          </w:tcPr>
          <w:p w14:paraId="679D39F0" w14:textId="128CF99F" w:rsidR="00541F37" w:rsidRDefault="00541F37"/>
        </w:tc>
        <w:tc>
          <w:tcPr>
            <w:tcW w:w="2417" w:type="dxa"/>
          </w:tcPr>
          <w:p w14:paraId="35F4FF65" w14:textId="4E1EE6E7" w:rsidR="00541F37" w:rsidRDefault="00541F37"/>
        </w:tc>
        <w:tc>
          <w:tcPr>
            <w:tcW w:w="1883" w:type="dxa"/>
          </w:tcPr>
          <w:p w14:paraId="173CB1B9" w14:textId="58EE6ED6" w:rsidR="00541F37" w:rsidRDefault="00541F37"/>
        </w:tc>
      </w:tr>
    </w:tbl>
    <w:p w14:paraId="160136F0" w14:textId="77777777" w:rsidR="00541F37" w:rsidRDefault="00541F37"/>
    <w:p w14:paraId="47A55267" w14:textId="77777777" w:rsidR="008B4F9D" w:rsidRDefault="008B4F9D">
      <w:r>
        <w:t>6. Osalus ettevõtluses (märkida osalus äriühingutes andmete esitamise seisuga, mis ületab 10% aktsiate või osadega esindatud häältest või aktsia- või osakapitali suurusest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2027"/>
        <w:gridCol w:w="1516"/>
        <w:gridCol w:w="1596"/>
        <w:gridCol w:w="1910"/>
      </w:tblGrid>
      <w:tr w:rsidR="004E74AC" w14:paraId="2EDCD4EE" w14:textId="77777777" w:rsidTr="004E74AC">
        <w:tc>
          <w:tcPr>
            <w:tcW w:w="2239" w:type="dxa"/>
          </w:tcPr>
          <w:p w14:paraId="2C57229E" w14:textId="77777777" w:rsidR="008B4F9D" w:rsidRDefault="008B4F9D" w:rsidP="00E44BBB">
            <w:pPr>
              <w:jc w:val="center"/>
            </w:pPr>
            <w:r>
              <w:t>Äriühing</w:t>
            </w:r>
          </w:p>
        </w:tc>
        <w:tc>
          <w:tcPr>
            <w:tcW w:w="2027" w:type="dxa"/>
          </w:tcPr>
          <w:p w14:paraId="25D7E223" w14:textId="77777777" w:rsidR="008B4F9D" w:rsidRDefault="0048299B" w:rsidP="00E44BBB">
            <w:pPr>
              <w:jc w:val="center"/>
            </w:pPr>
            <w:r>
              <w:t>Tegevusalade loetelu</w:t>
            </w:r>
          </w:p>
        </w:tc>
        <w:tc>
          <w:tcPr>
            <w:tcW w:w="1516" w:type="dxa"/>
          </w:tcPr>
          <w:p w14:paraId="660B3147" w14:textId="77777777" w:rsidR="008B4F9D" w:rsidRDefault="0048299B" w:rsidP="00E44BBB">
            <w:pPr>
              <w:jc w:val="center"/>
            </w:pPr>
            <w:r>
              <w:t>Aktsia- või osakapital</w:t>
            </w:r>
          </w:p>
        </w:tc>
        <w:tc>
          <w:tcPr>
            <w:tcW w:w="1596" w:type="dxa"/>
          </w:tcPr>
          <w:p w14:paraId="566E6575" w14:textId="77777777" w:rsidR="008B4F9D" w:rsidRDefault="00FE4BBA" w:rsidP="00E44BBB">
            <w:pPr>
              <w:jc w:val="center"/>
            </w:pPr>
            <w:r>
              <w:t>O</w:t>
            </w:r>
            <w:r w:rsidR="0048299B">
              <w:t>salus kapitalis</w:t>
            </w:r>
          </w:p>
        </w:tc>
        <w:tc>
          <w:tcPr>
            <w:tcW w:w="1910" w:type="dxa"/>
          </w:tcPr>
          <w:p w14:paraId="64370C39" w14:textId="77777777" w:rsidR="008B4F9D" w:rsidRDefault="0048299B" w:rsidP="00E44BBB">
            <w:pPr>
              <w:jc w:val="center"/>
            </w:pPr>
            <w:r>
              <w:t>Viimase lõppenud majandusaasta käive</w:t>
            </w:r>
          </w:p>
        </w:tc>
      </w:tr>
      <w:tr w:rsidR="004E74AC" w14:paraId="37D78AA9" w14:textId="77777777" w:rsidTr="004E74AC">
        <w:tc>
          <w:tcPr>
            <w:tcW w:w="2239" w:type="dxa"/>
          </w:tcPr>
          <w:p w14:paraId="2A93990F" w14:textId="22EFCA9E" w:rsidR="00541F37" w:rsidRDefault="00541F37"/>
        </w:tc>
        <w:tc>
          <w:tcPr>
            <w:tcW w:w="2027" w:type="dxa"/>
          </w:tcPr>
          <w:p w14:paraId="366AA95D" w14:textId="786A5946" w:rsidR="00541F37" w:rsidRDefault="00541F37"/>
        </w:tc>
        <w:tc>
          <w:tcPr>
            <w:tcW w:w="1516" w:type="dxa"/>
          </w:tcPr>
          <w:p w14:paraId="326551DE" w14:textId="2942880E" w:rsidR="00541F37" w:rsidRPr="00541F37" w:rsidRDefault="00541F37">
            <w:pPr>
              <w:rPr>
                <w:rFonts w:ascii="Calibri" w:hAnsi="Calibri" w:cs="Calibri"/>
              </w:rPr>
            </w:pPr>
          </w:p>
        </w:tc>
        <w:tc>
          <w:tcPr>
            <w:tcW w:w="1596" w:type="dxa"/>
          </w:tcPr>
          <w:p w14:paraId="644E66B9" w14:textId="575D16DA" w:rsidR="00541F37" w:rsidRPr="00541F37" w:rsidRDefault="00541F37">
            <w:pPr>
              <w:rPr>
                <w:rFonts w:ascii="Calibri" w:hAnsi="Calibri" w:cs="Calibri"/>
              </w:rPr>
            </w:pPr>
          </w:p>
        </w:tc>
        <w:tc>
          <w:tcPr>
            <w:tcW w:w="1910" w:type="dxa"/>
          </w:tcPr>
          <w:p w14:paraId="2A4518DC" w14:textId="42EE9F2B" w:rsidR="00541F37" w:rsidRPr="00541F37" w:rsidRDefault="00541F37">
            <w:pPr>
              <w:rPr>
                <w:rFonts w:ascii="Calibri" w:hAnsi="Calibri" w:cs="Calibri"/>
              </w:rPr>
            </w:pPr>
          </w:p>
        </w:tc>
      </w:tr>
    </w:tbl>
    <w:p w14:paraId="62EF4DF5" w14:textId="77777777" w:rsidR="008B4F9D" w:rsidRDefault="00541F37">
      <w:r>
        <w:tab/>
      </w:r>
      <w:r>
        <w:tab/>
      </w:r>
    </w:p>
    <w:p w14:paraId="118EA4AC" w14:textId="77777777" w:rsidR="0048299B" w:rsidRDefault="0048299B">
      <w:r>
        <w:t>7. Osalemine juhtorganites</w:t>
      </w:r>
    </w:p>
    <w:p w14:paraId="285006D8" w14:textId="77777777" w:rsidR="0048299B" w:rsidRDefault="0048299B">
      <w:r>
        <w:t>7.1 Äriühingud, mille juhatuse või nõukogu liige olete andmete esitamise ajal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1560"/>
        <w:gridCol w:w="1275"/>
        <w:gridCol w:w="1701"/>
        <w:gridCol w:w="2509"/>
        <w:gridCol w:w="1096"/>
      </w:tblGrid>
      <w:tr w:rsidR="00DA1AA1" w14:paraId="62FF10E4" w14:textId="77777777" w:rsidTr="00DA1AA1">
        <w:tc>
          <w:tcPr>
            <w:tcW w:w="1147" w:type="dxa"/>
          </w:tcPr>
          <w:p w14:paraId="21235454" w14:textId="77777777" w:rsidR="0048299B" w:rsidRDefault="0048299B" w:rsidP="00E44BBB">
            <w:pPr>
              <w:jc w:val="center"/>
            </w:pPr>
            <w:r>
              <w:t>Äriühing</w:t>
            </w:r>
          </w:p>
        </w:tc>
        <w:tc>
          <w:tcPr>
            <w:tcW w:w="1560" w:type="dxa"/>
          </w:tcPr>
          <w:p w14:paraId="6366D568" w14:textId="77777777" w:rsidR="0048299B" w:rsidRDefault="0048299B" w:rsidP="00E44BBB">
            <w:pPr>
              <w:jc w:val="center"/>
            </w:pPr>
            <w:r>
              <w:t>Tegevusalade loetelu</w:t>
            </w:r>
          </w:p>
        </w:tc>
        <w:tc>
          <w:tcPr>
            <w:tcW w:w="1275" w:type="dxa"/>
          </w:tcPr>
          <w:p w14:paraId="7B15EE24" w14:textId="77777777" w:rsidR="0048299B" w:rsidRDefault="0048299B" w:rsidP="00E44BBB">
            <w:pPr>
              <w:jc w:val="center"/>
            </w:pPr>
            <w:r>
              <w:t>Aadress, telefon</w:t>
            </w:r>
          </w:p>
        </w:tc>
        <w:tc>
          <w:tcPr>
            <w:tcW w:w="1701" w:type="dxa"/>
          </w:tcPr>
          <w:p w14:paraId="135DC27B" w14:textId="77777777" w:rsidR="0048299B" w:rsidRDefault="0048299B" w:rsidP="00E44BBB">
            <w:pPr>
              <w:jc w:val="center"/>
            </w:pPr>
            <w:r>
              <w:t>Aktsia- või osakapital</w:t>
            </w:r>
          </w:p>
        </w:tc>
        <w:tc>
          <w:tcPr>
            <w:tcW w:w="2509" w:type="dxa"/>
          </w:tcPr>
          <w:p w14:paraId="0EFAB5A3" w14:textId="77777777" w:rsidR="0048299B" w:rsidRDefault="0048299B" w:rsidP="00E44BBB">
            <w:pPr>
              <w:jc w:val="center"/>
            </w:pPr>
            <w:r>
              <w:t>Viimase lõppenud majandusaasta käive</w:t>
            </w:r>
          </w:p>
        </w:tc>
        <w:tc>
          <w:tcPr>
            <w:tcW w:w="1096" w:type="dxa"/>
          </w:tcPr>
          <w:p w14:paraId="4316F699" w14:textId="77777777" w:rsidR="0048299B" w:rsidRDefault="0048299B" w:rsidP="00E44BBB">
            <w:pPr>
              <w:jc w:val="center"/>
            </w:pPr>
            <w:r>
              <w:t>Amet</w:t>
            </w:r>
          </w:p>
        </w:tc>
      </w:tr>
      <w:tr w:rsidR="00DA1AA1" w14:paraId="58D70FCC" w14:textId="77777777" w:rsidTr="00DA1AA1">
        <w:tc>
          <w:tcPr>
            <w:tcW w:w="1147" w:type="dxa"/>
          </w:tcPr>
          <w:p w14:paraId="6E37D557" w14:textId="643CD05C" w:rsidR="0048299B" w:rsidRDefault="0048299B"/>
        </w:tc>
        <w:tc>
          <w:tcPr>
            <w:tcW w:w="1560" w:type="dxa"/>
          </w:tcPr>
          <w:p w14:paraId="6F0054A0" w14:textId="77777777" w:rsidR="0048299B" w:rsidRDefault="0048299B"/>
        </w:tc>
        <w:tc>
          <w:tcPr>
            <w:tcW w:w="1275" w:type="dxa"/>
          </w:tcPr>
          <w:p w14:paraId="7ABB7F39" w14:textId="77777777" w:rsidR="0048299B" w:rsidRDefault="0048299B"/>
        </w:tc>
        <w:tc>
          <w:tcPr>
            <w:tcW w:w="1701" w:type="dxa"/>
          </w:tcPr>
          <w:p w14:paraId="060CACB7" w14:textId="77777777" w:rsidR="0048299B" w:rsidRDefault="0048299B"/>
        </w:tc>
        <w:tc>
          <w:tcPr>
            <w:tcW w:w="2509" w:type="dxa"/>
          </w:tcPr>
          <w:p w14:paraId="2F4A9776" w14:textId="77777777" w:rsidR="0048299B" w:rsidRDefault="0048299B"/>
        </w:tc>
        <w:tc>
          <w:tcPr>
            <w:tcW w:w="1096" w:type="dxa"/>
          </w:tcPr>
          <w:p w14:paraId="5BA15F6F" w14:textId="77777777" w:rsidR="0048299B" w:rsidRDefault="0048299B"/>
        </w:tc>
      </w:tr>
    </w:tbl>
    <w:p w14:paraId="246ABA94" w14:textId="77777777" w:rsidR="0048299B" w:rsidRDefault="0048299B">
      <w:r>
        <w:t>7.2 Sihtasutused ja mittetulundusühingud, mille juhatuse või nõukogu liige olete andmete esitamise ajal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1856"/>
        <w:gridCol w:w="2045"/>
        <w:gridCol w:w="1616"/>
        <w:gridCol w:w="1558"/>
      </w:tblGrid>
      <w:tr w:rsidR="00F12B77" w14:paraId="20B5F4F5" w14:textId="77777777" w:rsidTr="00F12B77">
        <w:tc>
          <w:tcPr>
            <w:tcW w:w="2213" w:type="dxa"/>
          </w:tcPr>
          <w:p w14:paraId="2D849470" w14:textId="77777777" w:rsidR="0048299B" w:rsidRDefault="0048299B" w:rsidP="00E44BBB">
            <w:pPr>
              <w:jc w:val="center"/>
            </w:pPr>
            <w:r>
              <w:t>Sihtasutus või mittetulundusühing</w:t>
            </w:r>
          </w:p>
        </w:tc>
        <w:tc>
          <w:tcPr>
            <w:tcW w:w="1856" w:type="dxa"/>
          </w:tcPr>
          <w:p w14:paraId="523F49E7" w14:textId="77777777" w:rsidR="0048299B" w:rsidRDefault="0048299B" w:rsidP="00E44BBB">
            <w:pPr>
              <w:jc w:val="center"/>
            </w:pPr>
            <w:r>
              <w:t>Tegevusalade loetelu</w:t>
            </w:r>
          </w:p>
        </w:tc>
        <w:tc>
          <w:tcPr>
            <w:tcW w:w="2045" w:type="dxa"/>
          </w:tcPr>
          <w:p w14:paraId="61030C1E" w14:textId="77777777" w:rsidR="0048299B" w:rsidRDefault="0048299B" w:rsidP="00E44BBB">
            <w:pPr>
              <w:jc w:val="center"/>
            </w:pPr>
            <w:r>
              <w:t>Aadress, telefon</w:t>
            </w:r>
          </w:p>
        </w:tc>
        <w:tc>
          <w:tcPr>
            <w:tcW w:w="1616" w:type="dxa"/>
          </w:tcPr>
          <w:p w14:paraId="4CF4B5A3" w14:textId="77777777" w:rsidR="0048299B" w:rsidRDefault="0048299B" w:rsidP="00E44BBB">
            <w:pPr>
              <w:jc w:val="center"/>
            </w:pPr>
            <w:r>
              <w:t>Viimase lõppenud majandusaasta käive</w:t>
            </w:r>
          </w:p>
        </w:tc>
        <w:tc>
          <w:tcPr>
            <w:tcW w:w="1558" w:type="dxa"/>
          </w:tcPr>
          <w:p w14:paraId="62E906C7" w14:textId="77777777" w:rsidR="0048299B" w:rsidRDefault="0048299B" w:rsidP="00E44BBB">
            <w:pPr>
              <w:jc w:val="center"/>
            </w:pPr>
            <w:r>
              <w:t>Amet</w:t>
            </w:r>
          </w:p>
        </w:tc>
      </w:tr>
      <w:tr w:rsidR="00F12B77" w14:paraId="22468479" w14:textId="77777777" w:rsidTr="00F12B77">
        <w:tc>
          <w:tcPr>
            <w:tcW w:w="2213" w:type="dxa"/>
          </w:tcPr>
          <w:p w14:paraId="444BD8E1" w14:textId="04DFE98B" w:rsidR="00541F37" w:rsidRDefault="00541F37"/>
        </w:tc>
        <w:tc>
          <w:tcPr>
            <w:tcW w:w="1856" w:type="dxa"/>
          </w:tcPr>
          <w:p w14:paraId="092BDDA6" w14:textId="5D6EF5FE" w:rsidR="00541F37" w:rsidRDefault="00541F37"/>
        </w:tc>
        <w:tc>
          <w:tcPr>
            <w:tcW w:w="2045" w:type="dxa"/>
          </w:tcPr>
          <w:p w14:paraId="1E4BC258" w14:textId="33E46E79" w:rsidR="00541F37" w:rsidRDefault="00541F37"/>
        </w:tc>
        <w:tc>
          <w:tcPr>
            <w:tcW w:w="1616" w:type="dxa"/>
          </w:tcPr>
          <w:p w14:paraId="7B117532" w14:textId="340B6312" w:rsidR="00541F37" w:rsidRPr="00541F37" w:rsidRDefault="00541F37">
            <w:pPr>
              <w:rPr>
                <w:rFonts w:ascii="Calibri" w:hAnsi="Calibri" w:cs="Calibri"/>
              </w:rPr>
            </w:pPr>
          </w:p>
        </w:tc>
        <w:tc>
          <w:tcPr>
            <w:tcW w:w="1558" w:type="dxa"/>
          </w:tcPr>
          <w:p w14:paraId="664C903E" w14:textId="0C1245C6" w:rsidR="00541F37" w:rsidRDefault="00541F37"/>
        </w:tc>
      </w:tr>
    </w:tbl>
    <w:p w14:paraId="0654E9A8" w14:textId="77777777" w:rsidR="0048299B" w:rsidRDefault="0048299B"/>
    <w:p w14:paraId="02948164" w14:textId="77777777" w:rsidR="0048299B" w:rsidRDefault="0048299B" w:rsidP="0048299B">
      <w:r>
        <w:t>7.3 Äriühingud, mille juhatuse või nõukogu liige olete olnud viimase viie aasta jooksul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843"/>
        <w:gridCol w:w="1919"/>
      </w:tblGrid>
      <w:tr w:rsidR="0048299B" w14:paraId="106697B3" w14:textId="77777777" w:rsidTr="00E44BBB">
        <w:tc>
          <w:tcPr>
            <w:tcW w:w="1842" w:type="dxa"/>
          </w:tcPr>
          <w:p w14:paraId="16348504" w14:textId="77777777" w:rsidR="0048299B" w:rsidRDefault="0048299B" w:rsidP="00E44BBB">
            <w:pPr>
              <w:jc w:val="center"/>
            </w:pPr>
            <w:r>
              <w:t>Äriühing</w:t>
            </w:r>
          </w:p>
        </w:tc>
        <w:tc>
          <w:tcPr>
            <w:tcW w:w="1842" w:type="dxa"/>
          </w:tcPr>
          <w:p w14:paraId="77DF99F5" w14:textId="77777777" w:rsidR="0048299B" w:rsidRDefault="0048299B" w:rsidP="00E44BBB">
            <w:pPr>
              <w:jc w:val="center"/>
            </w:pPr>
            <w:r>
              <w:t>Tegevusalade loetelu</w:t>
            </w:r>
          </w:p>
        </w:tc>
        <w:tc>
          <w:tcPr>
            <w:tcW w:w="1842" w:type="dxa"/>
          </w:tcPr>
          <w:p w14:paraId="582242FD" w14:textId="77777777" w:rsidR="0048299B" w:rsidRDefault="0048299B" w:rsidP="00E44BBB">
            <w:pPr>
              <w:jc w:val="center"/>
            </w:pPr>
            <w:r>
              <w:t>Aktsia- või osakapital</w:t>
            </w:r>
          </w:p>
        </w:tc>
        <w:tc>
          <w:tcPr>
            <w:tcW w:w="1843" w:type="dxa"/>
          </w:tcPr>
          <w:p w14:paraId="3570CED5" w14:textId="77777777" w:rsidR="0048299B" w:rsidRDefault="0048299B" w:rsidP="00E44BBB">
            <w:pPr>
              <w:jc w:val="center"/>
            </w:pPr>
            <w:r>
              <w:t>Amet</w:t>
            </w:r>
          </w:p>
        </w:tc>
        <w:tc>
          <w:tcPr>
            <w:tcW w:w="1919" w:type="dxa"/>
          </w:tcPr>
          <w:p w14:paraId="43BBA2F0" w14:textId="77777777" w:rsidR="0048299B" w:rsidRDefault="0048299B" w:rsidP="00E44BBB">
            <w:pPr>
              <w:jc w:val="center"/>
            </w:pPr>
            <w:r>
              <w:t>Aeg (aasta, kuu)</w:t>
            </w:r>
          </w:p>
        </w:tc>
      </w:tr>
      <w:tr w:rsidR="0048299B" w14:paraId="1488C415" w14:textId="77777777" w:rsidTr="00E44BBB">
        <w:tc>
          <w:tcPr>
            <w:tcW w:w="1842" w:type="dxa"/>
          </w:tcPr>
          <w:p w14:paraId="4AD65E95" w14:textId="2DB43FE9" w:rsidR="0048299B" w:rsidRDefault="0048299B" w:rsidP="0048299B"/>
        </w:tc>
        <w:tc>
          <w:tcPr>
            <w:tcW w:w="1842" w:type="dxa"/>
          </w:tcPr>
          <w:p w14:paraId="1CF74895" w14:textId="77777777" w:rsidR="0048299B" w:rsidRDefault="0048299B" w:rsidP="0048299B"/>
        </w:tc>
        <w:tc>
          <w:tcPr>
            <w:tcW w:w="1842" w:type="dxa"/>
          </w:tcPr>
          <w:p w14:paraId="55A8366C" w14:textId="77777777" w:rsidR="0048299B" w:rsidRDefault="0048299B" w:rsidP="0048299B"/>
        </w:tc>
        <w:tc>
          <w:tcPr>
            <w:tcW w:w="1843" w:type="dxa"/>
          </w:tcPr>
          <w:p w14:paraId="313CB337" w14:textId="77777777" w:rsidR="0048299B" w:rsidRDefault="0048299B" w:rsidP="0048299B"/>
        </w:tc>
        <w:tc>
          <w:tcPr>
            <w:tcW w:w="1919" w:type="dxa"/>
          </w:tcPr>
          <w:p w14:paraId="00B400A1" w14:textId="77777777" w:rsidR="0048299B" w:rsidRDefault="0048299B" w:rsidP="0048299B"/>
        </w:tc>
      </w:tr>
    </w:tbl>
    <w:p w14:paraId="5DD717D2" w14:textId="77777777" w:rsidR="0048299B" w:rsidRDefault="0048299B" w:rsidP="0048299B"/>
    <w:p w14:paraId="1FB9AF7E" w14:textId="77777777" w:rsidR="0048299B" w:rsidRDefault="0048299B">
      <w:r>
        <w:t>7.4 Sihtasutused ja mittetulundusühingud, mille juhatuse või nõukogu liige olete olnud viimase viie aasta jooksul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694"/>
        <w:gridCol w:w="1667"/>
        <w:gridCol w:w="1980"/>
      </w:tblGrid>
      <w:tr w:rsidR="00F12B77" w14:paraId="290586CA" w14:textId="77777777" w:rsidTr="00F12B77">
        <w:tc>
          <w:tcPr>
            <w:tcW w:w="2947" w:type="dxa"/>
          </w:tcPr>
          <w:p w14:paraId="318E28A0" w14:textId="77777777" w:rsidR="0048299B" w:rsidRDefault="0048299B" w:rsidP="00E44BBB">
            <w:pPr>
              <w:jc w:val="center"/>
            </w:pPr>
            <w:r>
              <w:t>Sihtasutus või  mittetulundusühing</w:t>
            </w:r>
          </w:p>
        </w:tc>
        <w:tc>
          <w:tcPr>
            <w:tcW w:w="2694" w:type="dxa"/>
          </w:tcPr>
          <w:p w14:paraId="35B95047" w14:textId="77777777" w:rsidR="0048299B" w:rsidRDefault="0048299B" w:rsidP="00E44BBB">
            <w:pPr>
              <w:jc w:val="center"/>
            </w:pPr>
            <w:r>
              <w:t>Tegevusalade loetelu</w:t>
            </w:r>
          </w:p>
        </w:tc>
        <w:tc>
          <w:tcPr>
            <w:tcW w:w="1667" w:type="dxa"/>
          </w:tcPr>
          <w:p w14:paraId="21497894" w14:textId="77777777" w:rsidR="0048299B" w:rsidRDefault="0048299B" w:rsidP="00E44BBB">
            <w:pPr>
              <w:jc w:val="center"/>
            </w:pPr>
            <w:r>
              <w:t>Amet</w:t>
            </w:r>
          </w:p>
        </w:tc>
        <w:tc>
          <w:tcPr>
            <w:tcW w:w="1980" w:type="dxa"/>
          </w:tcPr>
          <w:p w14:paraId="1AA395DE" w14:textId="77777777" w:rsidR="00FE4BBA" w:rsidRDefault="0048299B" w:rsidP="00E44BBB">
            <w:pPr>
              <w:jc w:val="center"/>
            </w:pPr>
            <w:r>
              <w:t>Aeg</w:t>
            </w:r>
          </w:p>
          <w:p w14:paraId="10B91FCC" w14:textId="77777777" w:rsidR="0048299B" w:rsidRDefault="0048299B" w:rsidP="00E44BBB">
            <w:pPr>
              <w:jc w:val="center"/>
            </w:pPr>
            <w:r>
              <w:t>(aasta, kuu)</w:t>
            </w:r>
          </w:p>
        </w:tc>
      </w:tr>
      <w:tr w:rsidR="00F12B77" w14:paraId="5741EA82" w14:textId="77777777" w:rsidTr="00F12B77">
        <w:tc>
          <w:tcPr>
            <w:tcW w:w="2947" w:type="dxa"/>
          </w:tcPr>
          <w:p w14:paraId="20539B46" w14:textId="47374BE6" w:rsidR="00541F37" w:rsidRDefault="00541F37"/>
        </w:tc>
        <w:tc>
          <w:tcPr>
            <w:tcW w:w="2694" w:type="dxa"/>
          </w:tcPr>
          <w:p w14:paraId="2678FA4E" w14:textId="3D9639E1" w:rsidR="00541F37" w:rsidRDefault="00541F37"/>
        </w:tc>
        <w:tc>
          <w:tcPr>
            <w:tcW w:w="1667" w:type="dxa"/>
          </w:tcPr>
          <w:p w14:paraId="20533B30" w14:textId="05A8F39B" w:rsidR="00541F37" w:rsidRDefault="00541F37"/>
        </w:tc>
        <w:tc>
          <w:tcPr>
            <w:tcW w:w="1980" w:type="dxa"/>
          </w:tcPr>
          <w:p w14:paraId="4334AF9D" w14:textId="770493D9" w:rsidR="00541F37" w:rsidRDefault="00541F37"/>
        </w:tc>
      </w:tr>
    </w:tbl>
    <w:p w14:paraId="16CE5A37" w14:textId="77777777" w:rsidR="0048299B" w:rsidRPr="00CA0376" w:rsidRDefault="0048299B">
      <w:pPr>
        <w:rPr>
          <w:color w:val="000000" w:themeColor="text1"/>
        </w:rPr>
      </w:pPr>
    </w:p>
    <w:p w14:paraId="0567B36B" w14:textId="77777777" w:rsidR="0048299B" w:rsidRPr="00CA0376" w:rsidRDefault="0048299B">
      <w:pPr>
        <w:rPr>
          <w:color w:val="000000" w:themeColor="text1"/>
        </w:rPr>
      </w:pPr>
      <w:r w:rsidRPr="00CA0376">
        <w:rPr>
          <w:color w:val="000000" w:themeColor="text1"/>
        </w:rPr>
        <w:t>8. Karistused</w:t>
      </w:r>
      <w:r w:rsidR="00222EC0" w:rsidRPr="00CA0376">
        <w:rPr>
          <w:color w:val="000000" w:themeColor="text1"/>
        </w:rPr>
        <w:t xml:space="preserve"> (juhul kui mõni vastustest on jaatav, kirjeldatakse iga juhtumit eraldi)</w:t>
      </w:r>
    </w:p>
    <w:p w14:paraId="765AD5A0" w14:textId="77777777" w:rsidR="0048299B" w:rsidRPr="00EA2BEB" w:rsidRDefault="0048299B">
      <w:pPr>
        <w:rPr>
          <w:color w:val="000000" w:themeColor="text1"/>
        </w:rPr>
      </w:pPr>
      <w:r w:rsidRPr="00CA0376">
        <w:rPr>
          <w:color w:val="000000" w:themeColor="text1"/>
        </w:rPr>
        <w:t>8.1 Kas Teie suhtes teostatakse andmete esitamise ajal kriminaalmenetlust majandusalase, ametialase või varavastase kuriteo eest?</w:t>
      </w:r>
      <w:r w:rsidR="00E44BBB" w:rsidRPr="00CA0376">
        <w:rPr>
          <w:color w:val="000000" w:themeColor="text1"/>
        </w:rPr>
        <w:t xml:space="preserve"> </w:t>
      </w:r>
      <w:r w:rsidR="00526163" w:rsidRPr="00EA2BEB">
        <w:rPr>
          <w:color w:val="000000" w:themeColor="text1"/>
          <w:highlight w:val="lightGray"/>
        </w:rPr>
        <w:t>jah / ei</w:t>
      </w:r>
    </w:p>
    <w:p w14:paraId="15C25F74" w14:textId="77777777" w:rsidR="0048299B" w:rsidRPr="00EA2BEB" w:rsidRDefault="0048299B">
      <w:pPr>
        <w:rPr>
          <w:color w:val="000000" w:themeColor="text1"/>
        </w:rPr>
      </w:pPr>
      <w:r w:rsidRPr="00EA2BEB">
        <w:rPr>
          <w:color w:val="000000" w:themeColor="text1"/>
        </w:rPr>
        <w:t>8.2 Kas Teie kohta on karistusregistrisse kantud karistusandmeid?</w:t>
      </w:r>
      <w:r w:rsidR="00526163" w:rsidRPr="00EA2BEB">
        <w:rPr>
          <w:color w:val="000000" w:themeColor="text1"/>
        </w:rPr>
        <w:t xml:space="preserve"> </w:t>
      </w:r>
      <w:r w:rsidR="00526163" w:rsidRPr="00EA2BEB">
        <w:rPr>
          <w:color w:val="000000" w:themeColor="text1"/>
          <w:highlight w:val="lightGray"/>
        </w:rPr>
        <w:t>jah / ei</w:t>
      </w:r>
    </w:p>
    <w:p w14:paraId="5CD49039" w14:textId="77777777" w:rsidR="0048299B" w:rsidRPr="00EA2BEB" w:rsidRDefault="0048299B">
      <w:pPr>
        <w:rPr>
          <w:color w:val="000000" w:themeColor="text1"/>
        </w:rPr>
      </w:pPr>
      <w:r w:rsidRPr="00EA2BEB">
        <w:rPr>
          <w:color w:val="000000" w:themeColor="text1"/>
        </w:rPr>
        <w:t>8.3 Kas Teie olete oma süülise tegevuse või tegevusetusega põhjustanud äriühingu tegevusloa või – litsentsi tühistamise või kehtetuks tunnistamise?</w:t>
      </w:r>
      <w:r w:rsidR="00E44BBB" w:rsidRPr="00EA2BEB">
        <w:rPr>
          <w:color w:val="000000" w:themeColor="text1"/>
        </w:rPr>
        <w:t xml:space="preserve"> </w:t>
      </w:r>
      <w:r w:rsidR="00526163" w:rsidRPr="00EA2BEB">
        <w:rPr>
          <w:color w:val="000000" w:themeColor="text1"/>
          <w:highlight w:val="lightGray"/>
        </w:rPr>
        <w:t>jah / ei</w:t>
      </w:r>
    </w:p>
    <w:p w14:paraId="61ADC58E" w14:textId="77777777" w:rsidR="00222EC0" w:rsidRPr="00EA2BEB" w:rsidRDefault="00222EC0">
      <w:pPr>
        <w:rPr>
          <w:color w:val="000000" w:themeColor="text1"/>
        </w:rPr>
      </w:pPr>
    </w:p>
    <w:p w14:paraId="6280B32C" w14:textId="77777777" w:rsidR="00222EC0" w:rsidRPr="00EA2BEB" w:rsidRDefault="00222EC0">
      <w:pPr>
        <w:rPr>
          <w:color w:val="000000" w:themeColor="text1"/>
        </w:rPr>
      </w:pPr>
      <w:r w:rsidRPr="00EA2BEB">
        <w:rPr>
          <w:color w:val="000000" w:themeColor="text1"/>
        </w:rPr>
        <w:t>9. Pankrot ja sundlõpetamine (juhul kui mõni vastustest on jaatav, kirjeldatakse iga juhtumit eraldi, tuues välja pankrotimenetluse või sundlõpetamise asjaolud ning Teie rolli iseloomustavad andmed)</w:t>
      </w:r>
    </w:p>
    <w:p w14:paraId="7E668FF9" w14:textId="77777777" w:rsidR="00222EC0" w:rsidRPr="00EA2BEB" w:rsidRDefault="00222EC0">
      <w:pPr>
        <w:rPr>
          <w:color w:val="000000" w:themeColor="text1"/>
        </w:rPr>
      </w:pPr>
      <w:r w:rsidRPr="00EA2BEB">
        <w:rPr>
          <w:color w:val="000000" w:themeColor="text1"/>
        </w:rPr>
        <w:t>9.1 Kas Teie vastu on viimase viie aasta jooksul algatatud pankrotimenetlust või olete ise välja kuulutanud pankroti või maksejõuetuse?</w:t>
      </w:r>
      <w:r w:rsidR="00E44BBB" w:rsidRPr="00EA2BEB">
        <w:rPr>
          <w:color w:val="000000" w:themeColor="text1"/>
        </w:rPr>
        <w:t xml:space="preserve"> </w:t>
      </w:r>
      <w:r w:rsidR="00526163" w:rsidRPr="00EA2BEB">
        <w:rPr>
          <w:color w:val="000000" w:themeColor="text1"/>
          <w:highlight w:val="lightGray"/>
        </w:rPr>
        <w:t>jah / ei</w:t>
      </w:r>
    </w:p>
    <w:p w14:paraId="3FAE405D" w14:textId="77777777" w:rsidR="00222EC0" w:rsidRPr="00EA2BEB" w:rsidRDefault="00222EC0">
      <w:pPr>
        <w:rPr>
          <w:color w:val="000000" w:themeColor="text1"/>
        </w:rPr>
      </w:pPr>
      <w:r w:rsidRPr="00EA2BEB">
        <w:rPr>
          <w:color w:val="000000" w:themeColor="text1"/>
        </w:rPr>
        <w:t>9.2 Kas juriidilise isiku vastu, milles Teie osalus on suurem kui 10% või mille nõukogu või juhatuse liige olete või olite, on viimase viie aasta jooksul algatatud pankrotimenetlust, välja kuulutatud pankrot või nimetatud isik sundlõpetatud?</w:t>
      </w:r>
      <w:r w:rsidR="00526163" w:rsidRPr="00EA2BEB">
        <w:rPr>
          <w:color w:val="000000" w:themeColor="text1"/>
        </w:rPr>
        <w:t xml:space="preserve"> </w:t>
      </w:r>
      <w:r w:rsidR="00526163" w:rsidRPr="00EA2BEB">
        <w:rPr>
          <w:color w:val="000000" w:themeColor="text1"/>
          <w:highlight w:val="lightGray"/>
        </w:rPr>
        <w:t>jah / ei</w:t>
      </w:r>
    </w:p>
    <w:p w14:paraId="1AE801D6" w14:textId="77777777" w:rsidR="00FE4BBA" w:rsidRPr="00EA2BEB" w:rsidRDefault="00FE4BBA"/>
    <w:p w14:paraId="46E436DF" w14:textId="77777777" w:rsidR="00222EC0" w:rsidRDefault="00222EC0">
      <w:r>
        <w:t>Kinnitan andmete õigsust ja täielikkust.</w:t>
      </w:r>
    </w:p>
    <w:p w14:paraId="3C19D6A3" w14:textId="77777777" w:rsidR="00C82CD4" w:rsidRPr="003A5165" w:rsidRDefault="00C82CD4" w:rsidP="00C82CD4">
      <w:r w:rsidRPr="003A5165">
        <w:t xml:space="preserve">Kinnitan, et olen tutvunud õigusaktides </w:t>
      </w:r>
      <w:r>
        <w:t xml:space="preserve">eraõigusliku juriidilise isiku juhtorgani liikme </w:t>
      </w:r>
      <w:r w:rsidRPr="003A5165">
        <w:t xml:space="preserve">kohta sätestatud nõuetega, </w:t>
      </w:r>
      <w:r>
        <w:t xml:space="preserve">sh riigivaraseaduse § 84-s nimetatud teavitamiskohutusega, </w:t>
      </w:r>
      <w:r w:rsidRPr="003A5165">
        <w:t>vastan neile nõuetele ja kohustun neid järgima.</w:t>
      </w:r>
    </w:p>
    <w:p w14:paraId="6E732FDB" w14:textId="04518A88" w:rsidR="00222EC0" w:rsidRDefault="00222EC0">
      <w:pPr>
        <w:rPr>
          <w:sz w:val="20"/>
          <w:szCs w:val="20"/>
        </w:rPr>
      </w:pPr>
    </w:p>
    <w:p w14:paraId="473C3768" w14:textId="77777777" w:rsidR="00EA2BEB" w:rsidRDefault="00EA2BEB">
      <w:pPr>
        <w:rPr>
          <w:sz w:val="20"/>
          <w:szCs w:val="20"/>
        </w:rPr>
      </w:pPr>
    </w:p>
    <w:p w14:paraId="53FFE8CE" w14:textId="77777777" w:rsidR="00222EC0" w:rsidRDefault="003A5165">
      <w:pPr>
        <w:rPr>
          <w:color w:val="808080"/>
        </w:rPr>
      </w:pPr>
      <w:r w:rsidRPr="00370ECB">
        <w:rPr>
          <w:color w:val="808080"/>
        </w:rPr>
        <w:t>(allkirjastatud digitaalselt)</w:t>
      </w:r>
    </w:p>
    <w:p w14:paraId="54F634B9" w14:textId="77777777" w:rsidR="00EA2BEB" w:rsidRPr="00ED5D8E" w:rsidRDefault="00EA2BEB" w:rsidP="00EA2BEB">
      <w:r w:rsidRPr="00EA2BEB">
        <w:rPr>
          <w:highlight w:val="yellow"/>
        </w:rPr>
        <w:t>Nõusoleku esitaja nimi</w:t>
      </w:r>
    </w:p>
    <w:p w14:paraId="74FD56F1" w14:textId="6F8B7AE2" w:rsidR="008032BF" w:rsidRDefault="008032BF" w:rsidP="00EA2BEB">
      <w:pPr>
        <w:rPr>
          <w:sz w:val="20"/>
          <w:szCs w:val="20"/>
        </w:rPr>
      </w:pPr>
    </w:p>
    <w:sectPr w:rsidR="008032BF" w:rsidSect="00EA7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4F9D"/>
    <w:rsid w:val="0003221F"/>
    <w:rsid w:val="001348DE"/>
    <w:rsid w:val="00152BF2"/>
    <w:rsid w:val="001B6EEB"/>
    <w:rsid w:val="001C24D1"/>
    <w:rsid w:val="00222EC0"/>
    <w:rsid w:val="003627F5"/>
    <w:rsid w:val="00370ECB"/>
    <w:rsid w:val="003A5165"/>
    <w:rsid w:val="003C6E32"/>
    <w:rsid w:val="003F1006"/>
    <w:rsid w:val="0043682C"/>
    <w:rsid w:val="0048299B"/>
    <w:rsid w:val="00485AB8"/>
    <w:rsid w:val="004E74AC"/>
    <w:rsid w:val="00526163"/>
    <w:rsid w:val="00541F37"/>
    <w:rsid w:val="005666C2"/>
    <w:rsid w:val="005C3AE0"/>
    <w:rsid w:val="005E7A50"/>
    <w:rsid w:val="00635FED"/>
    <w:rsid w:val="006901C2"/>
    <w:rsid w:val="00723832"/>
    <w:rsid w:val="0078034E"/>
    <w:rsid w:val="008032BF"/>
    <w:rsid w:val="008B4F9D"/>
    <w:rsid w:val="00962E37"/>
    <w:rsid w:val="009B3E34"/>
    <w:rsid w:val="00A73F07"/>
    <w:rsid w:val="00B62DFB"/>
    <w:rsid w:val="00C82CD4"/>
    <w:rsid w:val="00CA0376"/>
    <w:rsid w:val="00D51AD0"/>
    <w:rsid w:val="00DA1AA1"/>
    <w:rsid w:val="00E44BBB"/>
    <w:rsid w:val="00E52C67"/>
    <w:rsid w:val="00E818D0"/>
    <w:rsid w:val="00E869CC"/>
    <w:rsid w:val="00EA2BEB"/>
    <w:rsid w:val="00EA75CC"/>
    <w:rsid w:val="00ED5D8E"/>
    <w:rsid w:val="00EE59ED"/>
    <w:rsid w:val="00EE73F6"/>
    <w:rsid w:val="00F12B77"/>
    <w:rsid w:val="00F9068C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48A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5C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A75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5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B4F9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ED5D8E"/>
    <w:pPr>
      <w:spacing w:after="220" w:line="220" w:lineRule="atLeast"/>
      <w:jc w:val="both"/>
    </w:pPr>
    <w:rPr>
      <w:spacing w:val="-5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ED5D8E"/>
    <w:rPr>
      <w:spacing w:val="-5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498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Andmed siseministri (regionaalministri) poolt riigi esindajaks nimetatava eraõigusliku juriidilise isiku nõukogu liikme kandidaadi kohta</vt:lpstr>
    </vt:vector>
  </TitlesOfParts>
  <Company>Siseministeerium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Andmed siseministri (regionaalministri) poolt riigi esindajaks nimetatava eraõigusliku juriidilise isiku nõukogu liikme kandidaadi kohta</dc:title>
  <dc:subject/>
  <dc:creator>marion</dc:creator>
  <cp:keywords/>
  <dc:description/>
  <cp:lastModifiedBy>Marten Lauri</cp:lastModifiedBy>
  <cp:revision>17</cp:revision>
  <dcterms:created xsi:type="dcterms:W3CDTF">2011-01-14T11:49:00Z</dcterms:created>
  <dcterms:modified xsi:type="dcterms:W3CDTF">2019-10-31T14:05:00Z</dcterms:modified>
</cp:coreProperties>
</file>